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35" w:rsidRDefault="00217A35" w:rsidP="00217A3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67 от 27.11.2020 года</w:t>
      </w:r>
    </w:p>
    <w:p w:rsidR="00217A35" w:rsidRDefault="00217A35" w:rsidP="00217A35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217A35" w:rsidRDefault="00217A35" w:rsidP="00217A35">
      <w:pPr>
        <w:spacing w:after="0" w:line="240" w:lineRule="auto"/>
        <w:rPr>
          <w:rFonts w:ascii="Times New Roman" w:hAnsi="Times New Roman" w:cs="Times New Roman"/>
          <w:b/>
        </w:rPr>
      </w:pPr>
    </w:p>
    <w:p w:rsidR="00217A35" w:rsidRDefault="00217A35" w:rsidP="00217A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217A35" w:rsidRDefault="00217A35" w:rsidP="00217A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217A35" w:rsidRDefault="00217A35" w:rsidP="00217A35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217A35" w:rsidRDefault="00217A35" w:rsidP="00217A3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217A35" w:rsidRDefault="00217A35" w:rsidP="00217A3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области  здравоохранения 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217A35" w:rsidRDefault="00217A35" w:rsidP="00217A3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217A35" w:rsidRDefault="00217A35" w:rsidP="00217A3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17A35" w:rsidRDefault="00217A35" w:rsidP="00217A3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15 календарных дней со дня подписания договора.</w:t>
      </w:r>
    </w:p>
    <w:p w:rsidR="00217A35" w:rsidRDefault="00217A35" w:rsidP="00217A3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  (приема)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217A35" w:rsidRDefault="00217A35" w:rsidP="00217A3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>
        <w:rPr>
          <w:rFonts w:ascii="Times New Roman" w:hAnsi="Times New Roman" w:cs="Times New Roman"/>
          <w:color w:val="000000"/>
          <w:sz w:val="22"/>
          <w:szCs w:val="22"/>
        </w:rPr>
        <w:t>до 09 часов 30 минут                                                  «</w:t>
      </w:r>
      <w:r w:rsidR="00CE5D53">
        <w:rPr>
          <w:rFonts w:ascii="Times New Roman" w:hAnsi="Times New Roman" w:cs="Times New Roman"/>
          <w:color w:val="000000"/>
          <w:sz w:val="22"/>
          <w:szCs w:val="22"/>
        </w:rPr>
        <w:t>04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CE5D53">
        <w:rPr>
          <w:rFonts w:ascii="Times New Roman" w:hAnsi="Times New Roman" w:cs="Times New Roman"/>
          <w:color w:val="000000"/>
          <w:sz w:val="22"/>
          <w:szCs w:val="22"/>
        </w:rPr>
        <w:t>декабря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2020 года  включительно.</w:t>
      </w:r>
    </w:p>
    <w:p w:rsidR="00217A35" w:rsidRDefault="00217A35" w:rsidP="00217A3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</w:t>
      </w:r>
      <w:r w:rsidR="00CE5D53">
        <w:rPr>
          <w:rFonts w:ascii="Times New Roman" w:hAnsi="Times New Roman" w:cs="Times New Roman"/>
          <w:sz w:val="22"/>
          <w:szCs w:val="22"/>
        </w:rPr>
        <w:t>04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CE5D53">
        <w:rPr>
          <w:rFonts w:ascii="Times New Roman" w:hAnsi="Times New Roman" w:cs="Times New Roman"/>
          <w:sz w:val="22"/>
          <w:szCs w:val="22"/>
        </w:rPr>
        <w:t>декабря</w:t>
      </w:r>
      <w:r>
        <w:rPr>
          <w:rFonts w:ascii="Times New Roman" w:hAnsi="Times New Roman" w:cs="Times New Roman"/>
          <w:sz w:val="22"/>
          <w:szCs w:val="22"/>
        </w:rPr>
        <w:t xml:space="preserve">  2020  года.</w:t>
      </w:r>
    </w:p>
    <w:p w:rsidR="00217A35" w:rsidRDefault="00217A35" w:rsidP="00217A3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217A35" w:rsidRDefault="00217A35" w:rsidP="00217A3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>
        <w:rPr>
          <w:rFonts w:ascii="Times New Roman" w:hAnsi="Times New Roman" w:cs="Times New Roman"/>
          <w:sz w:val="22"/>
          <w:szCs w:val="22"/>
        </w:rPr>
        <w:t xml:space="preserve"> 6</w:t>
      </w:r>
    </w:p>
    <w:p w:rsidR="00217A35" w:rsidRDefault="00217A35" w:rsidP="00217A35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217A35" w:rsidRDefault="00217A35" w:rsidP="00217A3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 xml:space="preserve">, дата вскрытия конвертов в «_____» «___________» 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217A35" w:rsidRDefault="00217A35" w:rsidP="00217A35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217A35" w:rsidRDefault="00217A35" w:rsidP="00217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217A35" w:rsidRDefault="00217A35" w:rsidP="00217A35"/>
    <w:p w:rsidR="00217A35" w:rsidRDefault="00217A35" w:rsidP="00217A35"/>
    <w:p w:rsidR="00217A35" w:rsidRDefault="00217A35" w:rsidP="00217A35"/>
    <w:p w:rsidR="00FC4D93" w:rsidRDefault="00FC4D93"/>
    <w:sectPr w:rsidR="00FC4D93" w:rsidSect="0010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35"/>
    <w:rsid w:val="00217A35"/>
    <w:rsid w:val="00CE5D53"/>
    <w:rsid w:val="00E808AF"/>
    <w:rsid w:val="00FC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35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217A35"/>
    <w:rPr>
      <w:sz w:val="24"/>
      <w:szCs w:val="24"/>
    </w:rPr>
  </w:style>
  <w:style w:type="paragraph" w:styleId="a">
    <w:name w:val="List Number"/>
    <w:basedOn w:val="a0"/>
    <w:link w:val="a4"/>
    <w:unhideWhenUsed/>
    <w:rsid w:val="00217A35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217A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2020-11-27T05:39:00Z</dcterms:created>
  <dcterms:modified xsi:type="dcterms:W3CDTF">2020-11-27T05:45:00Z</dcterms:modified>
</cp:coreProperties>
</file>