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58" w:rsidRDefault="00012D58" w:rsidP="00012D5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63 от 11.11.2020 года</w:t>
      </w:r>
    </w:p>
    <w:p w:rsidR="00012D58" w:rsidRDefault="00012D58" w:rsidP="00012D5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2D58" w:rsidRDefault="00012D58" w:rsidP="00012D58">
      <w:pPr>
        <w:spacing w:after="0" w:line="240" w:lineRule="auto"/>
        <w:rPr>
          <w:rFonts w:ascii="Times New Roman" w:hAnsi="Times New Roman" w:cs="Times New Roman"/>
          <w:b/>
        </w:rPr>
      </w:pPr>
    </w:p>
    <w:p w:rsidR="00012D58" w:rsidRDefault="00012D58" w:rsidP="00012D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012D58" w:rsidRDefault="00012D58" w:rsidP="00012D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012D58" w:rsidRDefault="00012D58" w:rsidP="00012D58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2D58" w:rsidRDefault="00012D58" w:rsidP="00012D5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2D58" w:rsidRDefault="00012D58" w:rsidP="00012D5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области  здравоохранения 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2D58" w:rsidRDefault="00012D58" w:rsidP="00012D5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2D58" w:rsidRDefault="00012D58" w:rsidP="00012D5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2D58" w:rsidRDefault="00012D58" w:rsidP="00012D5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15 календарных дней со дня подписания договора.</w:t>
      </w:r>
    </w:p>
    <w:p w:rsidR="00012D58" w:rsidRDefault="00012D58" w:rsidP="00012D5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  (приема)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2D58" w:rsidRDefault="00012D58" w:rsidP="00012D5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>
        <w:rPr>
          <w:rFonts w:ascii="Times New Roman" w:hAnsi="Times New Roman" w:cs="Times New Roman"/>
          <w:color w:val="000000"/>
          <w:sz w:val="22"/>
          <w:szCs w:val="22"/>
        </w:rPr>
        <w:t>до 09 часов 30 минут                                                  «18» ноября  2020 года  включительно.</w:t>
      </w:r>
    </w:p>
    <w:p w:rsidR="00012D58" w:rsidRDefault="00012D58" w:rsidP="00012D5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«18» ноября  2020  года.</w:t>
      </w:r>
    </w:p>
    <w:p w:rsidR="00012D58" w:rsidRDefault="00012D58" w:rsidP="00012D5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2D58" w:rsidRDefault="00012D58" w:rsidP="00012D5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>
        <w:rPr>
          <w:rFonts w:ascii="Times New Roman" w:hAnsi="Times New Roman" w:cs="Times New Roman"/>
          <w:sz w:val="22"/>
          <w:szCs w:val="22"/>
        </w:rPr>
        <w:t xml:space="preserve"> 6</w:t>
      </w:r>
    </w:p>
    <w:p w:rsidR="00012D58" w:rsidRDefault="00012D58" w:rsidP="00012D5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2D58" w:rsidRDefault="00012D58" w:rsidP="00012D5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 xml:space="preserve">, дата вскрытия конвертов в «_____» «___________» 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012D58" w:rsidRDefault="00012D58" w:rsidP="00012D58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2D58" w:rsidRDefault="00012D58" w:rsidP="0001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2D58" w:rsidRDefault="00012D58" w:rsidP="00012D58"/>
    <w:p w:rsidR="00012D58" w:rsidRDefault="00012D58" w:rsidP="00012D58"/>
    <w:p w:rsidR="0062203B" w:rsidRDefault="0062203B"/>
    <w:sectPr w:rsidR="0062203B" w:rsidSect="0010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D58"/>
    <w:rsid w:val="00012D58"/>
    <w:rsid w:val="0062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D58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2D58"/>
    <w:rPr>
      <w:sz w:val="24"/>
      <w:szCs w:val="24"/>
    </w:rPr>
  </w:style>
  <w:style w:type="paragraph" w:styleId="a">
    <w:name w:val="List Number"/>
    <w:basedOn w:val="a0"/>
    <w:link w:val="a4"/>
    <w:unhideWhenUsed/>
    <w:rsid w:val="00012D58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2D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2020-11-11T10:49:00Z</dcterms:created>
  <dcterms:modified xsi:type="dcterms:W3CDTF">2020-11-11T10:50:00Z</dcterms:modified>
</cp:coreProperties>
</file>