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CD4D50">
        <w:rPr>
          <w:b/>
          <w:color w:val="auto"/>
        </w:rPr>
        <w:t>25</w:t>
      </w:r>
      <w:r w:rsidR="005370E5">
        <w:rPr>
          <w:b/>
          <w:color w:val="auto"/>
        </w:rPr>
        <w:t xml:space="preserve">  </w:t>
      </w:r>
      <w:r w:rsidRPr="002C12EE">
        <w:rPr>
          <w:b/>
          <w:color w:val="auto"/>
        </w:rPr>
        <w:t>от</w:t>
      </w:r>
      <w:r w:rsidR="00E17ADD">
        <w:rPr>
          <w:b/>
          <w:color w:val="auto"/>
        </w:rPr>
        <w:t xml:space="preserve"> 17</w:t>
      </w:r>
      <w:r w:rsidR="006F5846">
        <w:rPr>
          <w:b/>
          <w:color w:val="auto"/>
        </w:rPr>
        <w:t>.0</w:t>
      </w:r>
      <w:r w:rsidR="00CD4D50">
        <w:rPr>
          <w:b/>
          <w:color w:val="auto"/>
        </w:rPr>
        <w:t>7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 w:rsidR="00CD4D50">
        <w:rPr>
          <w:b/>
        </w:rPr>
        <w:t xml:space="preserve">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</w:t>
      </w:r>
      <w:proofErr w:type="gramStart"/>
      <w:r w:rsidRPr="00EC64E6">
        <w:rPr>
          <w:color w:val="000000" w:themeColor="text1"/>
        </w:rPr>
        <w:t>.Т</w:t>
      </w:r>
      <w:proofErr w:type="gramEnd"/>
      <w:r w:rsidRPr="00EC64E6">
        <w:rPr>
          <w:color w:val="000000" w:themeColor="text1"/>
        </w:rPr>
        <w:t>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 xml:space="preserve">Международные непатентованные наименования закупаемых лекарственных средств (торговое название – </w:t>
      </w:r>
      <w:r w:rsidR="009E05F7">
        <w:t>при</w:t>
      </w:r>
      <w: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9B5F01" w:rsidRDefault="00891059" w:rsidP="00891059">
      <w:pPr>
        <w:pStyle w:val="pj"/>
        <w:rPr>
          <w:color w:val="auto"/>
        </w:rPr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457"/>
        <w:gridCol w:w="3365"/>
        <w:gridCol w:w="6067"/>
        <w:gridCol w:w="1276"/>
        <w:gridCol w:w="851"/>
        <w:gridCol w:w="1275"/>
        <w:gridCol w:w="1560"/>
      </w:tblGrid>
      <w:tr w:rsidR="009B5F01" w:rsidRPr="009B5F01" w:rsidTr="00CE3A3F">
        <w:tc>
          <w:tcPr>
            <w:tcW w:w="45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9B5F01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EE6CB6" w:rsidRPr="00D06274" w:rsidTr="00CE3A3F">
        <w:tc>
          <w:tcPr>
            <w:tcW w:w="457" w:type="dxa"/>
          </w:tcPr>
          <w:p w:rsidR="00EE6CB6" w:rsidRPr="00CD4D50" w:rsidRDefault="00EE6CB6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EE6CB6" w:rsidRPr="00CD4D50" w:rsidRDefault="00EE6CB6" w:rsidP="008F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Скарификатор одноразовый безболезненный автоматический (ланцеты для прокалывания) 21G/2,8мм №100</w:t>
            </w:r>
          </w:p>
        </w:tc>
        <w:tc>
          <w:tcPr>
            <w:tcW w:w="6067" w:type="dxa"/>
          </w:tcPr>
          <w:p w:rsidR="00EE6CB6" w:rsidRPr="00CD4D50" w:rsidRDefault="00EE6CB6" w:rsidP="008F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 xml:space="preserve">Скарификатор одноразовый безболезненный автоматический стерильный выпускается в групповой таре по 100 штук в коробке. </w:t>
            </w:r>
            <w:proofErr w:type="gramStart"/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proofErr w:type="gramEnd"/>
            <w:r w:rsidRPr="00CD4D50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пластика (ABS/PS). Масса инструмента в стерильном виде не более 10г. Тип скарификатора глубина прокола 2,8 мм с иглой 21G - для отбора значительного количества крови Способ стерилизации: оксидом этилена. Гарантийный срок годности: 3 года со дня стерилизации. Каждое </w:t>
            </w:r>
            <w:r w:rsidRPr="00CD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 должно иметь индивидуальную крышку.</w:t>
            </w:r>
          </w:p>
        </w:tc>
        <w:tc>
          <w:tcPr>
            <w:tcW w:w="1276" w:type="dxa"/>
          </w:tcPr>
          <w:p w:rsidR="00EE6CB6" w:rsidRPr="00CD4D50" w:rsidRDefault="00EE6CB6" w:rsidP="008F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</w:tcPr>
          <w:p w:rsidR="00EE6CB6" w:rsidRPr="00CD4D50" w:rsidRDefault="00EE6CB6" w:rsidP="008F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E6CB6" w:rsidRPr="00CD4D50" w:rsidRDefault="00EE6CB6" w:rsidP="008F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560" w:type="dxa"/>
          </w:tcPr>
          <w:p w:rsidR="00EE6CB6" w:rsidRPr="00CD4D50" w:rsidRDefault="00CD4D50" w:rsidP="008F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EE6CB6" w:rsidRPr="00D06274" w:rsidTr="00CE3A3F">
        <w:tc>
          <w:tcPr>
            <w:tcW w:w="457" w:type="dxa"/>
          </w:tcPr>
          <w:p w:rsidR="00EE6CB6" w:rsidRPr="00CD4D50" w:rsidRDefault="00EE6CB6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65" w:type="dxa"/>
          </w:tcPr>
          <w:p w:rsidR="00EE6CB6" w:rsidRPr="00CD4D50" w:rsidRDefault="00E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Бинт не стерильный 7х14</w:t>
            </w:r>
          </w:p>
        </w:tc>
        <w:tc>
          <w:tcPr>
            <w:tcW w:w="6067" w:type="dxa"/>
          </w:tcPr>
          <w:p w:rsidR="00EE6CB6" w:rsidRPr="00CD4D50" w:rsidRDefault="00E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Бинт не стерильный медицинский</w:t>
            </w:r>
            <w:proofErr w:type="gramStart"/>
            <w:r w:rsidRPr="00CD4D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4D50">
              <w:rPr>
                <w:rFonts w:ascii="Times New Roman" w:hAnsi="Times New Roman" w:cs="Times New Roman"/>
                <w:sz w:val="24"/>
                <w:szCs w:val="24"/>
              </w:rPr>
              <w:t xml:space="preserve"> Размер 7х14</w:t>
            </w:r>
          </w:p>
        </w:tc>
        <w:tc>
          <w:tcPr>
            <w:tcW w:w="1276" w:type="dxa"/>
          </w:tcPr>
          <w:p w:rsidR="00EE6CB6" w:rsidRPr="00CD4D50" w:rsidRDefault="00E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E6CB6" w:rsidRPr="00CD4D50" w:rsidRDefault="00E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5" w:type="dxa"/>
          </w:tcPr>
          <w:p w:rsidR="00EE6CB6" w:rsidRPr="00CD4D50" w:rsidRDefault="00E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</w:tcPr>
          <w:p w:rsidR="00EE6CB6" w:rsidRPr="00CD4D50" w:rsidRDefault="00E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343200</w:t>
            </w:r>
          </w:p>
        </w:tc>
      </w:tr>
      <w:tr w:rsidR="00EE6CB6" w:rsidRPr="00D06274" w:rsidTr="00CE3A3F">
        <w:tc>
          <w:tcPr>
            <w:tcW w:w="457" w:type="dxa"/>
          </w:tcPr>
          <w:p w:rsidR="00EE6CB6" w:rsidRPr="00CD4D50" w:rsidRDefault="00CD4D50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EE6CB6" w:rsidRPr="00CD4D50" w:rsidRDefault="00E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Жгут эластичный на застежке</w:t>
            </w:r>
          </w:p>
        </w:tc>
        <w:tc>
          <w:tcPr>
            <w:tcW w:w="6067" w:type="dxa"/>
          </w:tcPr>
          <w:p w:rsidR="00CD4D50" w:rsidRPr="00CD4D50" w:rsidRDefault="00CD4D50" w:rsidP="00CD4D50">
            <w:pPr>
              <w:pStyle w:val="ab"/>
              <w:shd w:val="clear" w:color="auto" w:fill="FFFFFF"/>
              <w:spacing w:before="0" w:beforeAutospacing="0" w:after="180" w:afterAutospacing="0"/>
              <w:jc w:val="both"/>
            </w:pPr>
            <w:r w:rsidRPr="00CD4D50">
              <w:t>Медицинский кровоостанавливающий жгут предназначен для ограничения циркуляции венозной крови при проведении внутривенных манипуляций. Такой жгут идеально подходит для забора крови в медицинских лабораториях, для домашней аптечки и для оказания первой помощи. Надежная застежка</w:t>
            </w:r>
          </w:p>
          <w:p w:rsidR="00CD4D50" w:rsidRPr="00CD4D50" w:rsidRDefault="00CD4D50" w:rsidP="00CD4D50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Жгут медицинский венозный состоит из эластичной </w:t>
            </w:r>
            <w:proofErr w:type="spellStart"/>
            <w:r w:rsidRPr="00CD4D50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резинотканной</w:t>
            </w:r>
            <w:proofErr w:type="spellEnd"/>
            <w:r w:rsidRPr="00CD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ленты фиолетового цвета и застежки. Материал не содержит латекс, что исключает риск кожной аллергической реакции, а гладкая и мягкая поверхность сделает процедуру забора крови максимально комфортной для пациента и медицинского персонала. Надежная пластиковая застёжка позволяет легко снимать и ослабевать зажим одной рукой.</w:t>
            </w:r>
          </w:p>
          <w:p w:rsidR="00E3278F" w:rsidRDefault="00CD4D50" w:rsidP="00E3278F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сжимании не вызывает боли и ущемления кожи, в отличие от резиновых жгутов;</w:t>
            </w:r>
          </w:p>
          <w:p w:rsidR="00CD4D50" w:rsidRPr="00CD4D50" w:rsidRDefault="00CD4D50" w:rsidP="00E3278F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комфорт и простота применения для медицинских сестер: петлю легко сжать одной рукой;</w:t>
            </w:r>
          </w:p>
          <w:p w:rsidR="00CD4D50" w:rsidRPr="00CD4D50" w:rsidRDefault="00CD4D50" w:rsidP="00CD4D50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сжатия петли легко регулируется: усиливается подтягиванием за наконечник жгута, ослабляется и отстегивается слабыми нажатиями на клавишу;</w:t>
            </w:r>
          </w:p>
          <w:p w:rsidR="00CD4D50" w:rsidRPr="00CD4D50" w:rsidRDefault="00CD4D50" w:rsidP="00CD4D50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выполнять все действия со жгутом одной рукой.</w:t>
            </w:r>
          </w:p>
          <w:p w:rsidR="00CD4D50" w:rsidRPr="00CD4D50" w:rsidRDefault="00CD4D50" w:rsidP="00CD4D5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Эластичная ткань</w:t>
            </w:r>
            <w:proofErr w:type="gramStart"/>
            <w:r w:rsidRPr="00CD4D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,п</w:t>
            </w:r>
            <w:proofErr w:type="gramEnd"/>
            <w:r w:rsidRPr="00CD4D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ластик</w:t>
            </w:r>
          </w:p>
          <w:p w:rsidR="00CD4D50" w:rsidRPr="00CD4D50" w:rsidRDefault="00CD4D50" w:rsidP="00CD4D5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40х2,5см</w:t>
            </w:r>
          </w:p>
          <w:p w:rsidR="00CD4D50" w:rsidRPr="00CD4D50" w:rsidRDefault="00CD4D50" w:rsidP="00CD4D5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Размеры в упаковке 3,5х 2,55х</w:t>
            </w:r>
            <w:proofErr w:type="gramStart"/>
            <w:r w:rsidRPr="00CD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CD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,5см</w:t>
            </w:r>
          </w:p>
          <w:p w:rsidR="00EE6CB6" w:rsidRPr="00CD4D50" w:rsidRDefault="00EE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6CB6" w:rsidRPr="00CD4D50" w:rsidRDefault="00E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E6CB6" w:rsidRPr="00CD4D50" w:rsidRDefault="00E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EE6CB6" w:rsidRPr="00CD4D50" w:rsidRDefault="00EE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</w:tcPr>
          <w:p w:rsidR="00EE6CB6" w:rsidRPr="00CD4D50" w:rsidRDefault="00CD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891059" w:rsidRPr="00D06274" w:rsidTr="00CE3A3F">
        <w:tc>
          <w:tcPr>
            <w:tcW w:w="457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CD4D50" w:rsidRDefault="00774A4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CD4D5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CD4D50" w:rsidRDefault="00CD4D50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50">
              <w:rPr>
                <w:rFonts w:ascii="Times New Roman" w:hAnsi="Times New Roman" w:cs="Times New Roman"/>
                <w:b/>
                <w:sz w:val="24"/>
                <w:szCs w:val="24"/>
              </w:rPr>
              <w:t>408200</w:t>
            </w:r>
          </w:p>
        </w:tc>
      </w:tr>
    </w:tbl>
    <w:p w:rsidR="00891059" w:rsidRPr="00D06274" w:rsidRDefault="00891059" w:rsidP="00891059">
      <w:pPr>
        <w:pStyle w:val="pj"/>
        <w:rPr>
          <w:color w:val="auto"/>
        </w:rPr>
      </w:pPr>
    </w:p>
    <w:p w:rsidR="00891059" w:rsidRDefault="00891059" w:rsidP="00891059">
      <w:pPr>
        <w:pStyle w:val="pj"/>
      </w:pPr>
      <w:r w:rsidRPr="009B5F01">
        <w:rPr>
          <w:b/>
          <w:color w:val="auto"/>
        </w:rPr>
        <w:t xml:space="preserve">Сроки и условия поставки: </w:t>
      </w:r>
      <w:r w:rsidRPr="009B5F01">
        <w:rPr>
          <w:color w:val="auto"/>
        </w:rPr>
        <w:t xml:space="preserve"> по заявке Заказчика</w:t>
      </w:r>
      <w:r w:rsidR="00CD4D50">
        <w:rPr>
          <w:color w:val="auto"/>
        </w:rPr>
        <w:t xml:space="preserve"> </w:t>
      </w:r>
      <w:r w:rsidRPr="009B5F01">
        <w:rPr>
          <w:rFonts w:eastAsia="Times New Roman"/>
          <w:color w:val="auto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lastRenderedPageBreak/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E17ADD">
        <w:rPr>
          <w:color w:val="auto"/>
        </w:rPr>
        <w:t>25</w:t>
      </w:r>
      <w:r w:rsidRPr="006F5846">
        <w:rPr>
          <w:color w:val="auto"/>
        </w:rPr>
        <w:t xml:space="preserve">» </w:t>
      </w:r>
      <w:bookmarkEnd w:id="0"/>
      <w:r w:rsidR="00CD4D50">
        <w:rPr>
          <w:color w:val="auto"/>
        </w:rPr>
        <w:t>июл</w:t>
      </w:r>
      <w:r w:rsidR="009B5F01">
        <w:rPr>
          <w:color w:val="auto"/>
        </w:rPr>
        <w:t xml:space="preserve">я </w:t>
      </w:r>
      <w:r w:rsidR="006F5846" w:rsidRPr="006F5846">
        <w:rPr>
          <w:color w:val="auto"/>
        </w:rPr>
        <w:t>2023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D06274">
        <w:rPr>
          <w:rFonts w:ascii="Times New Roman" w:hAnsi="Times New Roman" w:cs="Times New Roman"/>
        </w:rPr>
        <w:t>00</w:t>
      </w:r>
      <w:r w:rsidRPr="006F5846">
        <w:rPr>
          <w:rFonts w:ascii="Times New Roman" w:hAnsi="Times New Roman" w:cs="Times New Roman"/>
        </w:rPr>
        <w:t xml:space="preserve"> минут </w:t>
      </w:r>
      <w:r w:rsidR="00C62652">
        <w:rPr>
          <w:rFonts w:ascii="Times New Roman" w:hAnsi="Times New Roman" w:cs="Times New Roman"/>
        </w:rPr>
        <w:t>«</w:t>
      </w:r>
      <w:r w:rsidR="00E17ADD">
        <w:rPr>
          <w:rFonts w:ascii="Times New Roman" w:hAnsi="Times New Roman" w:cs="Times New Roman"/>
        </w:rPr>
        <w:t>25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CD4D50">
        <w:rPr>
          <w:rFonts w:ascii="Times New Roman" w:hAnsi="Times New Roman" w:cs="Times New Roman"/>
        </w:rPr>
        <w:t>июл</w:t>
      </w:r>
      <w:r w:rsidR="009B5F01">
        <w:rPr>
          <w:rFonts w:ascii="Times New Roman" w:hAnsi="Times New Roman" w:cs="Times New Roman"/>
        </w:rPr>
        <w:t>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  <w:bookmarkStart w:id="1" w:name="_GoBack"/>
      <w:bookmarkEnd w:id="1"/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CD4D50" w:rsidRDefault="00891059" w:rsidP="00CD4D50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CD4D50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b/>
          <w:i/>
          <w:color w:val="auto"/>
        </w:rPr>
        <w:t xml:space="preserve"> </w:t>
      </w:r>
      <w:r w:rsidRPr="00CD4D50">
        <w:rPr>
          <w:b/>
          <w:i/>
          <w:color w:val="auto"/>
        </w:rPr>
        <w:t xml:space="preserve"> </w:t>
      </w:r>
      <w:r w:rsidR="00CD4D50" w:rsidRPr="00CD4D50">
        <w:rPr>
          <w:rStyle w:val="s1"/>
          <w:b w:val="0"/>
          <w:i/>
        </w:rPr>
        <w:t>Приказа</w:t>
      </w:r>
      <w:r w:rsidR="00CD4D50">
        <w:rPr>
          <w:rStyle w:val="s1"/>
          <w:b w:val="0"/>
          <w:i/>
        </w:rPr>
        <w:t xml:space="preserve"> </w:t>
      </w:r>
      <w:r w:rsidR="00CD4D50" w:rsidRPr="00CD4D50">
        <w:rPr>
          <w:rStyle w:val="s1"/>
          <w:b w:val="0"/>
          <w:i/>
        </w:rPr>
        <w:t>Министра здравоохранения Республики Казахстан от 7 июня 2023 года № 110</w:t>
      </w:r>
      <w:proofErr w:type="gramStart"/>
      <w:r w:rsidR="00CD4D50" w:rsidRPr="00CD4D50">
        <w:rPr>
          <w:rStyle w:val="s1"/>
          <w:b w:val="0"/>
          <w:i/>
        </w:rPr>
        <w:br/>
        <w:t>О</w:t>
      </w:r>
      <w:proofErr w:type="gramEnd"/>
      <w:r w:rsidR="00CD4D50"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</w:p>
    <w:p w:rsidR="00891059" w:rsidRDefault="00891059" w:rsidP="00891059">
      <w:pPr>
        <w:pStyle w:val="pr"/>
        <w:jc w:val="both"/>
        <w:rPr>
          <w:i/>
        </w:rPr>
      </w:pPr>
    </w:p>
    <w:p w:rsidR="00CD4D50" w:rsidRDefault="00CD4D50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CD4D50" w:rsidRPr="00B64F7C" w:rsidRDefault="00CD4D50" w:rsidP="00CD4D50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E5F71" w:rsidRDefault="002E5F71" w:rsidP="005B3D78">
      <w:pPr>
        <w:pStyle w:val="pr"/>
        <w:jc w:val="left"/>
      </w:pP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lastRenderedPageBreak/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77186"/>
    <w:rsid w:val="000D0680"/>
    <w:rsid w:val="00151FBF"/>
    <w:rsid w:val="00262932"/>
    <w:rsid w:val="002E5F71"/>
    <w:rsid w:val="004B1979"/>
    <w:rsid w:val="004E30C4"/>
    <w:rsid w:val="00510EBD"/>
    <w:rsid w:val="005370E5"/>
    <w:rsid w:val="005B3D78"/>
    <w:rsid w:val="00677C3C"/>
    <w:rsid w:val="006E4313"/>
    <w:rsid w:val="006F5846"/>
    <w:rsid w:val="006F600E"/>
    <w:rsid w:val="00774A41"/>
    <w:rsid w:val="00780A2D"/>
    <w:rsid w:val="00786A32"/>
    <w:rsid w:val="00802840"/>
    <w:rsid w:val="00891059"/>
    <w:rsid w:val="008A14B8"/>
    <w:rsid w:val="008D71CC"/>
    <w:rsid w:val="008D7441"/>
    <w:rsid w:val="00931411"/>
    <w:rsid w:val="00980FB9"/>
    <w:rsid w:val="009B5F01"/>
    <w:rsid w:val="009E05F7"/>
    <w:rsid w:val="00A611BC"/>
    <w:rsid w:val="00B34CB1"/>
    <w:rsid w:val="00B9505D"/>
    <w:rsid w:val="00C62652"/>
    <w:rsid w:val="00C907E7"/>
    <w:rsid w:val="00C912FA"/>
    <w:rsid w:val="00CB186D"/>
    <w:rsid w:val="00CD4D50"/>
    <w:rsid w:val="00CE3A3F"/>
    <w:rsid w:val="00D06274"/>
    <w:rsid w:val="00D21A65"/>
    <w:rsid w:val="00E17ADD"/>
    <w:rsid w:val="00E3278F"/>
    <w:rsid w:val="00E4626F"/>
    <w:rsid w:val="00E664B6"/>
    <w:rsid w:val="00EE2962"/>
    <w:rsid w:val="00EE6CB6"/>
    <w:rsid w:val="00F13347"/>
    <w:rsid w:val="00F67311"/>
    <w:rsid w:val="00F827AD"/>
    <w:rsid w:val="00FC31D0"/>
    <w:rsid w:val="00FC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uiPriority w:val="1"/>
    <w:qFormat/>
    <w:rsid w:val="00CD4D50"/>
    <w:pPr>
      <w:spacing w:after="0" w:line="240" w:lineRule="auto"/>
    </w:pPr>
  </w:style>
  <w:style w:type="paragraph" w:styleId="ab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28</cp:revision>
  <cp:lastPrinted>2023-07-17T03:37:00Z</cp:lastPrinted>
  <dcterms:created xsi:type="dcterms:W3CDTF">2022-11-30T05:42:00Z</dcterms:created>
  <dcterms:modified xsi:type="dcterms:W3CDTF">2023-07-17T03:38:00Z</dcterms:modified>
</cp:coreProperties>
</file>