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5" w:rsidRDefault="00513195" w:rsidP="00831621">
      <w:pPr>
        <w:pStyle w:val="a4"/>
        <w:jc w:val="center"/>
        <w:rPr>
          <w:rFonts w:ascii="Times New Roman" w:hAnsi="Times New Roman" w:cs="Times New Roman"/>
          <w:b/>
        </w:rPr>
      </w:pPr>
    </w:p>
    <w:p w:rsidR="00230623" w:rsidRPr="00C078AB" w:rsidRDefault="00230623" w:rsidP="00831621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>Объявление</w:t>
      </w:r>
      <w:r w:rsidR="00B118A7">
        <w:rPr>
          <w:rFonts w:ascii="Times New Roman" w:hAnsi="Times New Roman" w:cs="Times New Roman"/>
          <w:b/>
        </w:rPr>
        <w:t xml:space="preserve"> №</w:t>
      </w:r>
      <w:r w:rsidR="00493A11">
        <w:rPr>
          <w:rFonts w:ascii="Times New Roman" w:hAnsi="Times New Roman" w:cs="Times New Roman"/>
          <w:b/>
        </w:rPr>
        <w:t xml:space="preserve"> 58</w:t>
      </w:r>
      <w:r w:rsidR="00B118A7">
        <w:rPr>
          <w:rFonts w:ascii="Times New Roman" w:hAnsi="Times New Roman" w:cs="Times New Roman"/>
          <w:b/>
        </w:rPr>
        <w:t xml:space="preserve"> от </w:t>
      </w:r>
      <w:r w:rsidR="00493A11">
        <w:rPr>
          <w:rFonts w:ascii="Times New Roman" w:hAnsi="Times New Roman" w:cs="Times New Roman"/>
          <w:b/>
        </w:rPr>
        <w:t>16.10.</w:t>
      </w:r>
      <w:r w:rsidR="001A0771">
        <w:rPr>
          <w:rFonts w:ascii="Times New Roman" w:hAnsi="Times New Roman" w:cs="Times New Roman"/>
          <w:b/>
        </w:rPr>
        <w:t>2020</w:t>
      </w:r>
      <w:r w:rsidR="00855F78">
        <w:rPr>
          <w:rFonts w:ascii="Times New Roman" w:hAnsi="Times New Roman" w:cs="Times New Roman"/>
          <w:b/>
        </w:rPr>
        <w:t xml:space="preserve"> </w:t>
      </w:r>
      <w:r w:rsidR="00B118A7">
        <w:rPr>
          <w:rFonts w:ascii="Times New Roman" w:hAnsi="Times New Roman" w:cs="Times New Roman"/>
          <w:b/>
        </w:rPr>
        <w:t xml:space="preserve"> года </w:t>
      </w:r>
    </w:p>
    <w:p w:rsidR="00E84370" w:rsidRDefault="0039732E" w:rsidP="0039732E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164E56" w:rsidRPr="00C078AB">
        <w:rPr>
          <w:rFonts w:ascii="Times New Roman" w:hAnsi="Times New Roman" w:cs="Times New Roman"/>
          <w:b/>
        </w:rPr>
        <w:t xml:space="preserve">лекарственных средств, профилактических (иммунобиологических, диагностических, </w:t>
      </w:r>
      <w:r w:rsidR="00164E56" w:rsidRPr="00B14693">
        <w:rPr>
          <w:rFonts w:ascii="Times New Roman" w:hAnsi="Times New Roman" w:cs="Times New Roman"/>
          <w:b/>
        </w:rPr>
        <w:t>дезинфицирующих) препаратов</w:t>
      </w:r>
      <w:r w:rsidR="00164E56" w:rsidRPr="007F7E06">
        <w:rPr>
          <w:rFonts w:ascii="Times New Roman" w:hAnsi="Times New Roman" w:cs="Times New Roman"/>
          <w:b/>
          <w:u w:val="single"/>
        </w:rPr>
        <w:t>,</w:t>
      </w:r>
      <w:r w:rsidR="00164E56"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164E56" w:rsidRDefault="00164E56" w:rsidP="0039732E">
      <w:pPr>
        <w:pStyle w:val="a4"/>
        <w:jc w:val="center"/>
        <w:rPr>
          <w:rFonts w:ascii="Times New Roman" w:hAnsi="Times New Roman" w:cs="Times New Roman"/>
          <w:b/>
        </w:rPr>
      </w:pPr>
    </w:p>
    <w:p w:rsidR="00E84370" w:rsidRPr="00C078AB" w:rsidRDefault="00E84370" w:rsidP="00E84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E7F" w:rsidRDefault="00230623" w:rsidP="008064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</w:t>
      </w:r>
      <w:r w:rsidR="005F3B4A" w:rsidRPr="00C078AB">
        <w:rPr>
          <w:rFonts w:ascii="Times New Roman" w:hAnsi="Times New Roman" w:cs="Times New Roman"/>
        </w:rPr>
        <w:t xml:space="preserve">                     </w:t>
      </w:r>
      <w:r w:rsidRPr="00C078AB">
        <w:rPr>
          <w:rFonts w:ascii="Times New Roman" w:hAnsi="Times New Roman" w:cs="Times New Roman"/>
        </w:rPr>
        <w:t xml:space="preserve">ГУ «Управление здравоохранения Алматинской области», 040000, </w:t>
      </w:r>
      <w:r w:rsidR="00820721" w:rsidRPr="00C078AB">
        <w:rPr>
          <w:rFonts w:ascii="Times New Roman" w:hAnsi="Times New Roman" w:cs="Times New Roman"/>
        </w:rPr>
        <w:t>А</w:t>
      </w:r>
      <w:r w:rsidRPr="00C078AB">
        <w:rPr>
          <w:rFonts w:ascii="Times New Roman" w:hAnsi="Times New Roman" w:cs="Times New Roman"/>
        </w:rPr>
        <w:t>лматинская область,</w:t>
      </w:r>
      <w:r w:rsidR="0010431A">
        <w:rPr>
          <w:rFonts w:ascii="Times New Roman" w:hAnsi="Times New Roman" w:cs="Times New Roman"/>
        </w:rPr>
        <w:t xml:space="preserve">                           </w:t>
      </w:r>
      <w:r w:rsidRPr="00C078AB">
        <w:rPr>
          <w:rFonts w:ascii="Times New Roman" w:hAnsi="Times New Roman" w:cs="Times New Roman"/>
        </w:rPr>
        <w:t xml:space="preserve"> г. Талдыкорган, ул. Ес</w:t>
      </w:r>
      <w:r w:rsidR="00125471"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 xml:space="preserve">ельды би, 224. </w:t>
      </w:r>
    </w:p>
    <w:p w:rsidR="00B92E7F" w:rsidRPr="00B92E7F" w:rsidRDefault="00B92E7F" w:rsidP="00806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сумма, выделенная для закупа по каждому товару указаны в </w:t>
      </w:r>
      <w:r w:rsidR="0003765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 1</w:t>
      </w:r>
      <w:r w:rsidR="0003765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2A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9903B4" w:rsidRPr="00806430" w:rsidRDefault="009903B4" w:rsidP="0080643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>Документы предоставляются согласно</w:t>
      </w:r>
      <w:r w:rsidR="00AF088E"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50310"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9903B4" w:rsidRPr="00C30496" w:rsidRDefault="000312BE" w:rsidP="00094DE5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</w:t>
      </w:r>
      <w:r w:rsidR="005A25F3" w:rsidRPr="00C30496">
        <w:rPr>
          <w:rFonts w:ascii="Times New Roman" w:hAnsi="Times New Roman" w:cs="Times New Roman"/>
        </w:rPr>
        <w:t>:</w:t>
      </w:r>
    </w:p>
    <w:p w:rsidR="000312BE" w:rsidRPr="00C078AB" w:rsidRDefault="009903B4" w:rsidP="00806430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 xml:space="preserve"> </w:t>
      </w:r>
      <w:r w:rsidRPr="00C30496">
        <w:rPr>
          <w:rFonts w:ascii="Times New Roman" w:hAnsi="Times New Roman" w:cs="Times New Roman"/>
        </w:rPr>
        <w:tab/>
      </w:r>
      <w:r w:rsidR="0025017B"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 w:rsidR="00037654">
        <w:rPr>
          <w:rFonts w:ascii="Times New Roman" w:hAnsi="Times New Roman" w:cs="Times New Roman"/>
          <w:b/>
        </w:rPr>
        <w:t>.</w:t>
      </w:r>
      <w:r w:rsidR="00024FB0">
        <w:rPr>
          <w:rFonts w:ascii="Times New Roman" w:hAnsi="Times New Roman" w:cs="Times New Roman"/>
          <w:b/>
        </w:rPr>
        <w:t xml:space="preserve"> </w:t>
      </w:r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 w:rsidR="00307A07">
        <w:rPr>
          <w:rFonts w:ascii="Times New Roman" w:hAnsi="Times New Roman" w:cs="Times New Roman"/>
        </w:rPr>
        <w:t xml:space="preserve"> </w:t>
      </w:r>
      <w:r w:rsidR="001E68DF" w:rsidRPr="00202EAB">
        <w:rPr>
          <w:rFonts w:ascii="Times New Roman" w:hAnsi="Times New Roman" w:cs="Times New Roman"/>
          <w:b/>
          <w:u w:val="single"/>
        </w:rPr>
        <w:t xml:space="preserve">строго </w:t>
      </w:r>
      <w:r w:rsidR="001E0DF0" w:rsidRPr="00202EAB">
        <w:rPr>
          <w:rFonts w:ascii="Times New Roman" w:hAnsi="Times New Roman" w:cs="Times New Roman"/>
          <w:b/>
          <w:u w:val="single"/>
        </w:rPr>
        <w:t>по номеру лота, согласно приложения 1</w:t>
      </w:r>
      <w:r w:rsidR="001E0DF0" w:rsidRPr="00202EAB">
        <w:rPr>
          <w:rFonts w:ascii="Times New Roman" w:hAnsi="Times New Roman" w:cs="Times New Roman"/>
          <w:u w:val="single"/>
        </w:rPr>
        <w:t xml:space="preserve"> </w:t>
      </w:r>
      <w:r w:rsidR="005E2A94" w:rsidRPr="00202EAB">
        <w:rPr>
          <w:rFonts w:ascii="Times New Roman" w:hAnsi="Times New Roman" w:cs="Times New Roman"/>
          <w:u w:val="single"/>
        </w:rPr>
        <w:t>к</w:t>
      </w:r>
      <w:r w:rsidR="005E2A94">
        <w:rPr>
          <w:rFonts w:ascii="Times New Roman" w:hAnsi="Times New Roman" w:cs="Times New Roman"/>
          <w:u w:val="single"/>
        </w:rPr>
        <w:t xml:space="preserve"> объявлению, </w:t>
      </w:r>
      <w:r w:rsidR="0067104D"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 Правил</w:t>
      </w:r>
      <w:r w:rsidR="001832AD">
        <w:rPr>
          <w:rFonts w:ascii="Times New Roman" w:hAnsi="Times New Roman" w:cs="Times New Roman"/>
        </w:rPr>
        <w:t xml:space="preserve"> </w:t>
      </w:r>
    </w:p>
    <w:p w:rsidR="00820721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20721" w:rsidRPr="00C078AB"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="00820721" w:rsidRPr="00C078AB">
        <w:rPr>
          <w:rFonts w:ascii="Times New Roman" w:hAnsi="Times New Roman" w:cs="Times New Roman"/>
          <w:sz w:val="22"/>
          <w:szCs w:val="22"/>
        </w:rPr>
        <w:t>040000, Алматинская область, г. Талдыкорган, ул. Ескельды би, 224, ГКП на ПХВ «Областной кардиологический центр»</w:t>
      </w:r>
      <w:r w:rsidR="00820721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области».</w:t>
      </w:r>
    </w:p>
    <w:p w:rsidR="00820721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820721"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 w:rsidR="004B5B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870555">
        <w:rPr>
          <w:rFonts w:ascii="Times New Roman" w:hAnsi="Times New Roman" w:cs="Times New Roman"/>
          <w:color w:val="000000"/>
          <w:sz w:val="22"/>
          <w:szCs w:val="22"/>
        </w:rPr>
        <w:t xml:space="preserve">согласно </w:t>
      </w:r>
      <w:r w:rsidR="00951803">
        <w:rPr>
          <w:rFonts w:ascii="Times New Roman" w:hAnsi="Times New Roman" w:cs="Times New Roman"/>
          <w:color w:val="000000"/>
          <w:sz w:val="22"/>
          <w:szCs w:val="22"/>
        </w:rPr>
        <w:t xml:space="preserve">заявки Заказчика </w:t>
      </w:r>
      <w:r w:rsidR="00776747">
        <w:rPr>
          <w:rFonts w:ascii="Times New Roman" w:hAnsi="Times New Roman" w:cs="Times New Roman"/>
          <w:color w:val="000000"/>
          <w:sz w:val="22"/>
          <w:szCs w:val="22"/>
        </w:rPr>
        <w:t>до 31.12.20</w:t>
      </w:r>
      <w:r w:rsidR="001A0771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776747">
        <w:rPr>
          <w:rFonts w:ascii="Times New Roman" w:hAnsi="Times New Roman" w:cs="Times New Roman"/>
          <w:color w:val="000000"/>
          <w:sz w:val="22"/>
          <w:szCs w:val="22"/>
        </w:rPr>
        <w:t xml:space="preserve"> года.</w:t>
      </w:r>
      <w:r w:rsidR="00B92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0721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F3B4A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Место представления </w:t>
      </w:r>
      <w:r w:rsidR="00820721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(приема)</w:t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документов:</w:t>
      </w:r>
      <w:r w:rsidR="005F3B4A"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B4A" w:rsidRPr="00C078AB">
        <w:rPr>
          <w:rFonts w:ascii="Times New Roman" w:hAnsi="Times New Roman" w:cs="Times New Roman"/>
          <w:sz w:val="22"/>
          <w:szCs w:val="22"/>
        </w:rPr>
        <w:t>040000, Алматинская область,</w:t>
      </w:r>
      <w:r w:rsidR="000E093D" w:rsidRPr="00C078A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F3B4A" w:rsidRPr="00C078AB">
        <w:rPr>
          <w:rFonts w:ascii="Times New Roman" w:hAnsi="Times New Roman" w:cs="Times New Roman"/>
          <w:sz w:val="22"/>
          <w:szCs w:val="22"/>
        </w:rPr>
        <w:t xml:space="preserve"> г. Талдыкорган, ул. Ескельды би, 224, ГКП на ПХВ «Областной кардиологический центр»</w:t>
      </w:r>
      <w:r w:rsidR="005F3B4A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области», кабинет </w:t>
      </w:r>
      <w:r w:rsidR="00870555">
        <w:rPr>
          <w:rFonts w:ascii="Times New Roman" w:hAnsi="Times New Roman" w:cs="Times New Roman"/>
          <w:color w:val="000000"/>
          <w:sz w:val="22"/>
          <w:szCs w:val="22"/>
        </w:rPr>
        <w:t>№104.</w:t>
      </w:r>
      <w:r w:rsidR="005F3B4A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F3B4A" w:rsidRPr="003A6C5B" w:rsidRDefault="008470E3" w:rsidP="005F3B4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</w:t>
      </w:r>
      <w:r w:rsidR="000E093D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подачи </w:t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ценовых предложений: </w:t>
      </w:r>
      <w:r w:rsidR="005F3B4A"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 w:rsidR="00627315" w:rsidRPr="003A6C5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D87E9E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 w:rsidR="00072374" w:rsidRPr="003A6C5B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1F2D98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>минут                                                  «</w:t>
      </w:r>
      <w:r w:rsidR="00302F52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302F52">
        <w:rPr>
          <w:rFonts w:ascii="Times New Roman" w:hAnsi="Times New Roman" w:cs="Times New Roman"/>
          <w:color w:val="000000"/>
          <w:sz w:val="22"/>
          <w:szCs w:val="22"/>
        </w:rPr>
        <w:t xml:space="preserve">  октября </w:t>
      </w:r>
      <w:r w:rsidR="005C6B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90B55">
        <w:rPr>
          <w:rFonts w:ascii="Times New Roman" w:hAnsi="Times New Roman" w:cs="Times New Roman"/>
          <w:color w:val="000000"/>
          <w:sz w:val="22"/>
          <w:szCs w:val="22"/>
        </w:rPr>
        <w:t xml:space="preserve"> 2020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633BB8" w:rsidRPr="003A6C5B" w:rsidRDefault="008470E3" w:rsidP="00633BB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</w:t>
      </w:r>
      <w:r w:rsidR="005F3B4A"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Дата, время и место вскрытия конвертов с ценовыми предложениями:                               </w:t>
      </w:r>
      <w:r w:rsidR="005F3B4A" w:rsidRPr="003A6C5B">
        <w:rPr>
          <w:rFonts w:ascii="Times New Roman" w:hAnsi="Times New Roman" w:cs="Times New Roman"/>
          <w:sz w:val="22"/>
          <w:szCs w:val="22"/>
        </w:rPr>
        <w:t>Конверты с ценовыми предложениями вскрываются комиссией по адресу: 040000 г. Талдыкорган, ул. Ескельды би, 224, кабинет бухгалтерии  в</w:t>
      </w:r>
      <w:r w:rsidR="007876E3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B15BC6" w:rsidRPr="003A6C5B">
        <w:rPr>
          <w:rFonts w:ascii="Times New Roman" w:hAnsi="Times New Roman" w:cs="Times New Roman"/>
          <w:sz w:val="22"/>
          <w:szCs w:val="22"/>
        </w:rPr>
        <w:t>11</w:t>
      </w:r>
      <w:r w:rsidR="007F7E06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B15BC6" w:rsidRPr="003A6C5B">
        <w:rPr>
          <w:rFonts w:ascii="Times New Roman" w:hAnsi="Times New Roman" w:cs="Times New Roman"/>
          <w:sz w:val="22"/>
          <w:szCs w:val="22"/>
        </w:rPr>
        <w:t>00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минут </w:t>
      </w:r>
      <w:r w:rsidR="00302F52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>«</w:t>
      </w:r>
      <w:r w:rsidR="00302F52">
        <w:rPr>
          <w:rFonts w:ascii="Times New Roman" w:hAnsi="Times New Roman" w:cs="Times New Roman"/>
          <w:sz w:val="22"/>
          <w:szCs w:val="22"/>
        </w:rPr>
        <w:t>2</w:t>
      </w:r>
      <w:r w:rsidR="005C6B08">
        <w:rPr>
          <w:rFonts w:ascii="Times New Roman" w:hAnsi="Times New Roman" w:cs="Times New Roman"/>
          <w:sz w:val="22"/>
          <w:szCs w:val="22"/>
        </w:rPr>
        <w:t>3</w:t>
      </w:r>
      <w:r w:rsidR="00DE538D" w:rsidRPr="003A6C5B">
        <w:rPr>
          <w:rFonts w:ascii="Times New Roman" w:hAnsi="Times New Roman" w:cs="Times New Roman"/>
          <w:sz w:val="22"/>
          <w:szCs w:val="22"/>
        </w:rPr>
        <w:t>»</w:t>
      </w:r>
      <w:r w:rsidR="00302F52">
        <w:rPr>
          <w:rFonts w:ascii="Times New Roman" w:hAnsi="Times New Roman" w:cs="Times New Roman"/>
          <w:sz w:val="22"/>
          <w:szCs w:val="22"/>
        </w:rPr>
        <w:t xml:space="preserve">  октябр</w:t>
      </w:r>
      <w:r w:rsidR="005C6B08">
        <w:rPr>
          <w:rFonts w:ascii="Times New Roman" w:hAnsi="Times New Roman" w:cs="Times New Roman"/>
          <w:sz w:val="22"/>
          <w:szCs w:val="22"/>
        </w:rPr>
        <w:t>я</w:t>
      </w:r>
      <w:r w:rsidR="000D7F57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DE538D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 20</w:t>
      </w:r>
      <w:r w:rsidR="00490B55">
        <w:rPr>
          <w:rFonts w:ascii="Times New Roman" w:hAnsi="Times New Roman" w:cs="Times New Roman"/>
          <w:sz w:val="22"/>
          <w:szCs w:val="22"/>
        </w:rPr>
        <w:t>20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01154" w:rsidRDefault="00C834EE" w:rsidP="008470E3">
      <w:pPr>
        <w:ind w:firstLine="708"/>
        <w:jc w:val="both"/>
        <w:rPr>
          <w:rFonts w:ascii="Times New Roman" w:hAnsi="Times New Roman" w:cs="Times New Roman"/>
          <w:b/>
        </w:rPr>
      </w:pPr>
      <w:r w:rsidRPr="003A6C5B">
        <w:rPr>
          <w:rFonts w:ascii="Times New Roman" w:hAnsi="Times New Roman" w:cs="Times New Roman"/>
          <w:b/>
          <w:u w:val="single"/>
        </w:rPr>
        <w:t>Примечание</w:t>
      </w:r>
      <w:r w:rsidR="009C23F7" w:rsidRPr="003A6C5B">
        <w:rPr>
          <w:rFonts w:ascii="Times New Roman" w:hAnsi="Times New Roman" w:cs="Times New Roman"/>
          <w:b/>
        </w:rPr>
        <w:t>:</w:t>
      </w:r>
      <w:r w:rsidRPr="003A6C5B">
        <w:rPr>
          <w:rFonts w:ascii="Times New Roman" w:hAnsi="Times New Roman" w:cs="Times New Roman"/>
        </w:rPr>
        <w:t xml:space="preserve"> Потенциальный поставщик запечатывает заявку в конверт. На конверте</w:t>
      </w:r>
      <w:r w:rsidRPr="00FF5B9F">
        <w:rPr>
          <w:rFonts w:ascii="Times New Roman" w:hAnsi="Times New Roman" w:cs="Times New Roman"/>
        </w:rPr>
        <w:t xml:space="preserve"> должны быть указаны наименование и юридический адрес потенциального поставщика. </w:t>
      </w:r>
      <w:r w:rsidRPr="00FF5B9F">
        <w:rPr>
          <w:rFonts w:ascii="Times New Roman" w:hAnsi="Times New Roman" w:cs="Times New Roman"/>
          <w:b/>
        </w:rPr>
        <w:t xml:space="preserve">040000 </w:t>
      </w:r>
      <w:r w:rsidR="00A15C5E">
        <w:rPr>
          <w:rFonts w:ascii="Times New Roman" w:hAnsi="Times New Roman" w:cs="Times New Roman"/>
          <w:b/>
        </w:rPr>
        <w:t xml:space="preserve">                </w:t>
      </w:r>
      <w:r w:rsidRPr="00FF5B9F">
        <w:rPr>
          <w:rFonts w:ascii="Times New Roman" w:hAnsi="Times New Roman" w:cs="Times New Roman"/>
          <w:b/>
        </w:rPr>
        <w:t xml:space="preserve">г. Талдыкорган, ул. Ескельды би 224, ГКП на ПХВ «Областной кардиологический центр» ГУ «Управление здравоохранения Алматинской области» </w:t>
      </w:r>
      <w:r w:rsidR="00FD346F">
        <w:rPr>
          <w:rFonts w:ascii="Times New Roman" w:hAnsi="Times New Roman" w:cs="Times New Roman"/>
          <w:b/>
        </w:rPr>
        <w:t>ка</w:t>
      </w:r>
      <w:r w:rsidR="002B416C">
        <w:rPr>
          <w:rFonts w:ascii="Times New Roman" w:hAnsi="Times New Roman" w:cs="Times New Roman"/>
          <w:b/>
        </w:rPr>
        <w:t xml:space="preserve">б </w:t>
      </w:r>
      <w:r w:rsidR="00FF5B9F">
        <w:rPr>
          <w:rFonts w:ascii="Times New Roman" w:hAnsi="Times New Roman" w:cs="Times New Roman"/>
          <w:b/>
        </w:rPr>
        <w:t>№102.,</w:t>
      </w:r>
      <w:r w:rsidRPr="00FF5B9F">
        <w:rPr>
          <w:rFonts w:ascii="Times New Roman" w:hAnsi="Times New Roman" w:cs="Times New Roman"/>
          <w:b/>
        </w:rPr>
        <w:t xml:space="preserve"> </w:t>
      </w:r>
      <w:r w:rsidR="00FF5B9F">
        <w:rPr>
          <w:rFonts w:ascii="Times New Roman" w:hAnsi="Times New Roman" w:cs="Times New Roman"/>
          <w:b/>
        </w:rPr>
        <w:t xml:space="preserve">со следующим </w:t>
      </w:r>
      <w:r w:rsidRPr="00FF5B9F">
        <w:rPr>
          <w:rFonts w:ascii="Times New Roman" w:hAnsi="Times New Roman" w:cs="Times New Roman"/>
          <w:b/>
        </w:rPr>
        <w:t xml:space="preserve"> содержание</w:t>
      </w:r>
      <w:r w:rsidR="00FF5B9F">
        <w:rPr>
          <w:rFonts w:ascii="Times New Roman" w:hAnsi="Times New Roman" w:cs="Times New Roman"/>
          <w:b/>
        </w:rPr>
        <w:t>м</w:t>
      </w:r>
      <w:r w:rsidR="00806430">
        <w:rPr>
          <w:rFonts w:ascii="Times New Roman" w:hAnsi="Times New Roman" w:cs="Times New Roman"/>
          <w:b/>
        </w:rPr>
        <w:t>:</w:t>
      </w:r>
      <w:r w:rsidRPr="00FF5B9F">
        <w:rPr>
          <w:rFonts w:ascii="Times New Roman" w:hAnsi="Times New Roman" w:cs="Times New Roman"/>
          <w:b/>
        </w:rPr>
        <w:t xml:space="preserve"> </w:t>
      </w:r>
    </w:p>
    <w:p w:rsidR="007F7E06" w:rsidRPr="00B14693" w:rsidRDefault="00001154" w:rsidP="007F7E06">
      <w:pPr>
        <w:pStyle w:val="a4"/>
        <w:jc w:val="both"/>
        <w:rPr>
          <w:rFonts w:ascii="Times New Roman" w:hAnsi="Times New Roman" w:cs="Times New Roman"/>
          <w:b/>
        </w:rPr>
      </w:pPr>
      <w:r w:rsidRPr="00B14693">
        <w:rPr>
          <w:rFonts w:ascii="Times New Roman" w:hAnsi="Times New Roman" w:cs="Times New Roman"/>
          <w:b/>
        </w:rPr>
        <w:t>Закуп способом запроса ценовых предложений</w:t>
      </w:r>
      <w:r w:rsidR="007F7E06" w:rsidRPr="00B14693">
        <w:rPr>
          <w:rFonts w:ascii="Times New Roman" w:hAnsi="Times New Roman" w:cs="Times New Roman"/>
          <w:b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C834EE" w:rsidRPr="00FF5B9F" w:rsidRDefault="00312A6A" w:rsidP="00C834E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285BEA" w:rsidRPr="00FF5B9F">
        <w:rPr>
          <w:rFonts w:ascii="Times New Roman" w:hAnsi="Times New Roman" w:cs="Times New Roman"/>
          <w:b/>
        </w:rPr>
        <w:t xml:space="preserve">омер </w:t>
      </w:r>
      <w:r w:rsidR="00FF5B9F">
        <w:rPr>
          <w:rFonts w:ascii="Times New Roman" w:hAnsi="Times New Roman" w:cs="Times New Roman"/>
          <w:b/>
        </w:rPr>
        <w:t xml:space="preserve">и дату </w:t>
      </w:r>
      <w:r w:rsidR="00001154" w:rsidRPr="00FF5B9F">
        <w:rPr>
          <w:rFonts w:ascii="Times New Roman" w:hAnsi="Times New Roman" w:cs="Times New Roman"/>
          <w:b/>
        </w:rPr>
        <w:t>объявления</w:t>
      </w:r>
      <w:r w:rsidR="006E2403">
        <w:rPr>
          <w:rFonts w:ascii="Times New Roman" w:hAnsi="Times New Roman" w:cs="Times New Roman"/>
          <w:b/>
        </w:rPr>
        <w:t xml:space="preserve"> </w:t>
      </w:r>
      <w:r w:rsidR="006E2403" w:rsidRPr="00202EAB">
        <w:rPr>
          <w:rFonts w:ascii="Times New Roman" w:hAnsi="Times New Roman" w:cs="Times New Roman"/>
          <w:b/>
          <w:i/>
        </w:rPr>
        <w:t>заполнить</w:t>
      </w:r>
      <w:r w:rsidR="006E2403">
        <w:rPr>
          <w:rFonts w:ascii="Times New Roman" w:hAnsi="Times New Roman" w:cs="Times New Roman"/>
          <w:b/>
        </w:rPr>
        <w:t>,</w:t>
      </w:r>
      <w:r w:rsidR="00806430" w:rsidRPr="00FF5B9F">
        <w:rPr>
          <w:rFonts w:ascii="Times New Roman" w:hAnsi="Times New Roman" w:cs="Times New Roman"/>
          <w:b/>
        </w:rPr>
        <w:t xml:space="preserve"> </w:t>
      </w:r>
      <w:r w:rsidR="00285BEA" w:rsidRPr="00FF5B9F">
        <w:rPr>
          <w:rFonts w:ascii="Times New Roman" w:hAnsi="Times New Roman" w:cs="Times New Roman"/>
          <w:b/>
        </w:rPr>
        <w:t>дат</w:t>
      </w:r>
      <w:r w:rsidR="00FF5B9F">
        <w:rPr>
          <w:rFonts w:ascii="Times New Roman" w:hAnsi="Times New Roman" w:cs="Times New Roman"/>
          <w:b/>
        </w:rPr>
        <w:t>а</w:t>
      </w:r>
      <w:r w:rsidR="00285BEA" w:rsidRPr="00FF5B9F">
        <w:rPr>
          <w:rFonts w:ascii="Times New Roman" w:hAnsi="Times New Roman" w:cs="Times New Roman"/>
          <w:b/>
        </w:rPr>
        <w:t xml:space="preserve"> вскрытия конвертов </w:t>
      </w:r>
      <w:r w:rsidR="00FF5B9F">
        <w:rPr>
          <w:rFonts w:ascii="Times New Roman" w:hAnsi="Times New Roman" w:cs="Times New Roman"/>
          <w:b/>
        </w:rPr>
        <w:t>в «_____» «___________»20</w:t>
      </w:r>
      <w:r w:rsidR="005C6B08">
        <w:rPr>
          <w:rFonts w:ascii="Times New Roman" w:hAnsi="Times New Roman" w:cs="Times New Roman"/>
          <w:b/>
        </w:rPr>
        <w:t>20</w:t>
      </w:r>
      <w:r w:rsidR="00FF5B9F">
        <w:rPr>
          <w:rFonts w:ascii="Times New Roman" w:hAnsi="Times New Roman" w:cs="Times New Roman"/>
          <w:b/>
        </w:rPr>
        <w:t xml:space="preserve"> года в _____ часов</w:t>
      </w:r>
      <w:r w:rsidR="00806430">
        <w:rPr>
          <w:rFonts w:ascii="Times New Roman" w:hAnsi="Times New Roman" w:cs="Times New Roman"/>
          <w:b/>
        </w:rPr>
        <w:t xml:space="preserve">. </w:t>
      </w:r>
    </w:p>
    <w:p w:rsidR="00001154" w:rsidRPr="00312A6A" w:rsidRDefault="00285BEA" w:rsidP="0080643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</w:t>
      </w:r>
      <w:r w:rsidR="00001154" w:rsidRPr="00312A6A">
        <w:rPr>
          <w:rFonts w:ascii="Times New Roman" w:hAnsi="Times New Roman" w:cs="Times New Roman"/>
          <w:b/>
          <w:i/>
        </w:rPr>
        <w:t xml:space="preserve">, </w:t>
      </w:r>
      <w:r w:rsidRPr="00312A6A">
        <w:rPr>
          <w:rFonts w:ascii="Times New Roman" w:hAnsi="Times New Roman" w:cs="Times New Roman"/>
          <w:b/>
          <w:i/>
        </w:rPr>
        <w:t xml:space="preserve">с предоставлением удостоверения личности доверенного лица, </w:t>
      </w:r>
      <w:r w:rsidR="00001154" w:rsidRPr="00312A6A">
        <w:rPr>
          <w:rFonts w:ascii="Times New Roman" w:hAnsi="Times New Roman" w:cs="Times New Roman"/>
          <w:b/>
          <w:i/>
        </w:rPr>
        <w:t xml:space="preserve">либо </w:t>
      </w:r>
      <w:r w:rsidRPr="00312A6A">
        <w:rPr>
          <w:rFonts w:ascii="Times New Roman" w:hAnsi="Times New Roman" w:cs="Times New Roman"/>
          <w:b/>
          <w:i/>
        </w:rPr>
        <w:t>курьерской почтой.</w:t>
      </w:r>
    </w:p>
    <w:p w:rsidR="000E093D" w:rsidRPr="001C7E61" w:rsidRDefault="0061685D" w:rsidP="0061685D">
      <w:pPr>
        <w:jc w:val="right"/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</w:t>
      </w:r>
      <w:r w:rsidR="001C7E61" w:rsidRPr="001C7E61">
        <w:rPr>
          <w:rFonts w:ascii="Times New Roman" w:hAnsi="Times New Roman" w:cs="Times New Roman"/>
        </w:rPr>
        <w:t>:</w:t>
      </w:r>
      <w:r w:rsidRPr="001C7E61">
        <w:rPr>
          <w:rFonts w:ascii="Times New Roman" w:hAnsi="Times New Roman" w:cs="Times New Roman"/>
        </w:rPr>
        <w:t>7282-39-00-45</w:t>
      </w:r>
    </w:p>
    <w:sectPr w:rsidR="000E093D" w:rsidRPr="001C7E61" w:rsidSect="00C325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8A" w:rsidRDefault="007C568A" w:rsidP="0061685D">
      <w:pPr>
        <w:spacing w:after="0" w:line="240" w:lineRule="auto"/>
      </w:pPr>
      <w:r>
        <w:separator/>
      </w:r>
    </w:p>
  </w:endnote>
  <w:endnote w:type="continuationSeparator" w:id="1">
    <w:p w:rsidR="007C568A" w:rsidRDefault="007C568A" w:rsidP="0061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8A" w:rsidRDefault="007C568A" w:rsidP="0061685D">
      <w:pPr>
        <w:spacing w:after="0" w:line="240" w:lineRule="auto"/>
      </w:pPr>
      <w:r>
        <w:separator/>
      </w:r>
    </w:p>
  </w:footnote>
  <w:footnote w:type="continuationSeparator" w:id="1">
    <w:p w:rsidR="007C568A" w:rsidRDefault="007C568A" w:rsidP="0061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2F85FF7"/>
    <w:multiLevelType w:val="hybridMultilevel"/>
    <w:tmpl w:val="FC32A4E2"/>
    <w:lvl w:ilvl="0" w:tplc="0D860C98">
      <w:start w:val="1"/>
      <w:numFmt w:val="decimal"/>
      <w:lvlText w:val="%1."/>
      <w:lvlJc w:val="left"/>
      <w:pPr>
        <w:ind w:left="2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7C"/>
    <w:rsid w:val="00001154"/>
    <w:rsid w:val="00004C56"/>
    <w:rsid w:val="00006500"/>
    <w:rsid w:val="0001136B"/>
    <w:rsid w:val="00015A5C"/>
    <w:rsid w:val="00015D34"/>
    <w:rsid w:val="00024FB0"/>
    <w:rsid w:val="000312BE"/>
    <w:rsid w:val="0003622D"/>
    <w:rsid w:val="00037654"/>
    <w:rsid w:val="00042407"/>
    <w:rsid w:val="00047A8D"/>
    <w:rsid w:val="000547C5"/>
    <w:rsid w:val="00071582"/>
    <w:rsid w:val="00072374"/>
    <w:rsid w:val="00080578"/>
    <w:rsid w:val="000822F5"/>
    <w:rsid w:val="00090FC7"/>
    <w:rsid w:val="000910FC"/>
    <w:rsid w:val="00092F5A"/>
    <w:rsid w:val="00094DE5"/>
    <w:rsid w:val="00097C49"/>
    <w:rsid w:val="000B045A"/>
    <w:rsid w:val="000B1B05"/>
    <w:rsid w:val="000C559A"/>
    <w:rsid w:val="000C6ABF"/>
    <w:rsid w:val="000D6598"/>
    <w:rsid w:val="000D7118"/>
    <w:rsid w:val="000D7F57"/>
    <w:rsid w:val="000E093D"/>
    <w:rsid w:val="000F14BD"/>
    <w:rsid w:val="000F2EE0"/>
    <w:rsid w:val="001042DF"/>
    <w:rsid w:val="0010431A"/>
    <w:rsid w:val="00105305"/>
    <w:rsid w:val="00114427"/>
    <w:rsid w:val="00125471"/>
    <w:rsid w:val="00125822"/>
    <w:rsid w:val="00126C45"/>
    <w:rsid w:val="0014554D"/>
    <w:rsid w:val="001648FB"/>
    <w:rsid w:val="00164E56"/>
    <w:rsid w:val="00165167"/>
    <w:rsid w:val="0016795A"/>
    <w:rsid w:val="001832AD"/>
    <w:rsid w:val="00192665"/>
    <w:rsid w:val="001A0771"/>
    <w:rsid w:val="001A4506"/>
    <w:rsid w:val="001B2B5D"/>
    <w:rsid w:val="001B2B92"/>
    <w:rsid w:val="001B595C"/>
    <w:rsid w:val="001C7A3D"/>
    <w:rsid w:val="001C7E61"/>
    <w:rsid w:val="001E0C0B"/>
    <w:rsid w:val="001E0DF0"/>
    <w:rsid w:val="001E5FA4"/>
    <w:rsid w:val="001E68DF"/>
    <w:rsid w:val="001F2D98"/>
    <w:rsid w:val="00202EAB"/>
    <w:rsid w:val="0020640B"/>
    <w:rsid w:val="00206E3D"/>
    <w:rsid w:val="00207282"/>
    <w:rsid w:val="0021073B"/>
    <w:rsid w:val="002161F4"/>
    <w:rsid w:val="00225E7A"/>
    <w:rsid w:val="00230623"/>
    <w:rsid w:val="0023085F"/>
    <w:rsid w:val="002322EE"/>
    <w:rsid w:val="00234446"/>
    <w:rsid w:val="00235952"/>
    <w:rsid w:val="002411EF"/>
    <w:rsid w:val="0025017B"/>
    <w:rsid w:val="0025355B"/>
    <w:rsid w:val="00254E0A"/>
    <w:rsid w:val="00256494"/>
    <w:rsid w:val="00265FF9"/>
    <w:rsid w:val="00275E10"/>
    <w:rsid w:val="00285BEA"/>
    <w:rsid w:val="00294CDC"/>
    <w:rsid w:val="0029503D"/>
    <w:rsid w:val="002A6026"/>
    <w:rsid w:val="002B416C"/>
    <w:rsid w:val="002B7A97"/>
    <w:rsid w:val="002C4122"/>
    <w:rsid w:val="002C5F4A"/>
    <w:rsid w:val="002C67E5"/>
    <w:rsid w:val="002D1099"/>
    <w:rsid w:val="002D24C7"/>
    <w:rsid w:val="002D3D57"/>
    <w:rsid w:val="002D509B"/>
    <w:rsid w:val="002E6467"/>
    <w:rsid w:val="002F23DF"/>
    <w:rsid w:val="002F462E"/>
    <w:rsid w:val="002F5F86"/>
    <w:rsid w:val="002F7559"/>
    <w:rsid w:val="00302F52"/>
    <w:rsid w:val="003038CE"/>
    <w:rsid w:val="00306C2C"/>
    <w:rsid w:val="00307A07"/>
    <w:rsid w:val="00312A6A"/>
    <w:rsid w:val="003147B3"/>
    <w:rsid w:val="00316279"/>
    <w:rsid w:val="003222E0"/>
    <w:rsid w:val="003325A4"/>
    <w:rsid w:val="00342A22"/>
    <w:rsid w:val="00342B47"/>
    <w:rsid w:val="00351BBA"/>
    <w:rsid w:val="00352AD1"/>
    <w:rsid w:val="003543AA"/>
    <w:rsid w:val="00354519"/>
    <w:rsid w:val="00362346"/>
    <w:rsid w:val="003646D4"/>
    <w:rsid w:val="0036795C"/>
    <w:rsid w:val="0038319F"/>
    <w:rsid w:val="003850D0"/>
    <w:rsid w:val="0039732E"/>
    <w:rsid w:val="003A6C5B"/>
    <w:rsid w:val="003B2578"/>
    <w:rsid w:val="003B3D91"/>
    <w:rsid w:val="003B788E"/>
    <w:rsid w:val="003C44B4"/>
    <w:rsid w:val="003C66DD"/>
    <w:rsid w:val="003D05CF"/>
    <w:rsid w:val="003D1506"/>
    <w:rsid w:val="003D3194"/>
    <w:rsid w:val="003D459C"/>
    <w:rsid w:val="003F2F6D"/>
    <w:rsid w:val="003F6B63"/>
    <w:rsid w:val="0040041C"/>
    <w:rsid w:val="0041065A"/>
    <w:rsid w:val="00411FD6"/>
    <w:rsid w:val="00415A96"/>
    <w:rsid w:val="00421F7D"/>
    <w:rsid w:val="00423AB8"/>
    <w:rsid w:val="004344B3"/>
    <w:rsid w:val="0044071E"/>
    <w:rsid w:val="00450310"/>
    <w:rsid w:val="0045043E"/>
    <w:rsid w:val="0045228C"/>
    <w:rsid w:val="00460571"/>
    <w:rsid w:val="004650AF"/>
    <w:rsid w:val="00465512"/>
    <w:rsid w:val="00474F1A"/>
    <w:rsid w:val="00485600"/>
    <w:rsid w:val="00490B55"/>
    <w:rsid w:val="00490DC5"/>
    <w:rsid w:val="00492042"/>
    <w:rsid w:val="00493A11"/>
    <w:rsid w:val="00496F10"/>
    <w:rsid w:val="004A054E"/>
    <w:rsid w:val="004B5B55"/>
    <w:rsid w:val="004C3017"/>
    <w:rsid w:val="004C6693"/>
    <w:rsid w:val="004D0F53"/>
    <w:rsid w:val="004D1064"/>
    <w:rsid w:val="004D4B0B"/>
    <w:rsid w:val="004E3F5A"/>
    <w:rsid w:val="004E5A2D"/>
    <w:rsid w:val="004E66A6"/>
    <w:rsid w:val="004E6DD5"/>
    <w:rsid w:val="004E741D"/>
    <w:rsid w:val="004F3916"/>
    <w:rsid w:val="004F6265"/>
    <w:rsid w:val="005022E8"/>
    <w:rsid w:val="00513195"/>
    <w:rsid w:val="00513613"/>
    <w:rsid w:val="0051373B"/>
    <w:rsid w:val="005218B3"/>
    <w:rsid w:val="00523494"/>
    <w:rsid w:val="00523F7E"/>
    <w:rsid w:val="00530246"/>
    <w:rsid w:val="00531DD7"/>
    <w:rsid w:val="00537BB2"/>
    <w:rsid w:val="005406EE"/>
    <w:rsid w:val="00544CFB"/>
    <w:rsid w:val="00561124"/>
    <w:rsid w:val="00564529"/>
    <w:rsid w:val="00572E85"/>
    <w:rsid w:val="00581629"/>
    <w:rsid w:val="00584334"/>
    <w:rsid w:val="00596468"/>
    <w:rsid w:val="005A25F3"/>
    <w:rsid w:val="005A459F"/>
    <w:rsid w:val="005A5FD8"/>
    <w:rsid w:val="005B00DD"/>
    <w:rsid w:val="005B3764"/>
    <w:rsid w:val="005B6A0D"/>
    <w:rsid w:val="005B755B"/>
    <w:rsid w:val="005C6B08"/>
    <w:rsid w:val="005D017C"/>
    <w:rsid w:val="005D1F6C"/>
    <w:rsid w:val="005D69F3"/>
    <w:rsid w:val="005E0A51"/>
    <w:rsid w:val="005E2A94"/>
    <w:rsid w:val="005F0A7F"/>
    <w:rsid w:val="005F3995"/>
    <w:rsid w:val="005F3B4A"/>
    <w:rsid w:val="0060039F"/>
    <w:rsid w:val="00601508"/>
    <w:rsid w:val="00606EA1"/>
    <w:rsid w:val="00615E03"/>
    <w:rsid w:val="0061685D"/>
    <w:rsid w:val="00625908"/>
    <w:rsid w:val="006261FD"/>
    <w:rsid w:val="00626F8A"/>
    <w:rsid w:val="00627315"/>
    <w:rsid w:val="00633BB8"/>
    <w:rsid w:val="0064458C"/>
    <w:rsid w:val="00647229"/>
    <w:rsid w:val="006537DC"/>
    <w:rsid w:val="00657280"/>
    <w:rsid w:val="00657BD0"/>
    <w:rsid w:val="0067104D"/>
    <w:rsid w:val="006920B2"/>
    <w:rsid w:val="00697A2D"/>
    <w:rsid w:val="00697A30"/>
    <w:rsid w:val="00697C8B"/>
    <w:rsid w:val="006A60BF"/>
    <w:rsid w:val="006A7C2E"/>
    <w:rsid w:val="006B7E71"/>
    <w:rsid w:val="006D1486"/>
    <w:rsid w:val="006D2504"/>
    <w:rsid w:val="006D3466"/>
    <w:rsid w:val="006E2403"/>
    <w:rsid w:val="006E2A9F"/>
    <w:rsid w:val="006F27DB"/>
    <w:rsid w:val="006F333A"/>
    <w:rsid w:val="00703634"/>
    <w:rsid w:val="007075F8"/>
    <w:rsid w:val="0071096A"/>
    <w:rsid w:val="007204EF"/>
    <w:rsid w:val="00720A26"/>
    <w:rsid w:val="00726112"/>
    <w:rsid w:val="00726A07"/>
    <w:rsid w:val="00731ECC"/>
    <w:rsid w:val="00745866"/>
    <w:rsid w:val="00751CDB"/>
    <w:rsid w:val="007677DB"/>
    <w:rsid w:val="007710D0"/>
    <w:rsid w:val="007732EA"/>
    <w:rsid w:val="00776747"/>
    <w:rsid w:val="00780E76"/>
    <w:rsid w:val="0078302F"/>
    <w:rsid w:val="007863CE"/>
    <w:rsid w:val="007876E3"/>
    <w:rsid w:val="00792CCC"/>
    <w:rsid w:val="007A3740"/>
    <w:rsid w:val="007A3A0A"/>
    <w:rsid w:val="007A62D1"/>
    <w:rsid w:val="007A62E9"/>
    <w:rsid w:val="007B2E65"/>
    <w:rsid w:val="007B364E"/>
    <w:rsid w:val="007B4846"/>
    <w:rsid w:val="007B4E2B"/>
    <w:rsid w:val="007C568A"/>
    <w:rsid w:val="007E213A"/>
    <w:rsid w:val="007E6383"/>
    <w:rsid w:val="007F7008"/>
    <w:rsid w:val="007F7E06"/>
    <w:rsid w:val="00802653"/>
    <w:rsid w:val="00806430"/>
    <w:rsid w:val="0081336E"/>
    <w:rsid w:val="00813AB4"/>
    <w:rsid w:val="00817163"/>
    <w:rsid w:val="00820721"/>
    <w:rsid w:val="008261AF"/>
    <w:rsid w:val="00831621"/>
    <w:rsid w:val="0083456E"/>
    <w:rsid w:val="0083584B"/>
    <w:rsid w:val="008470E3"/>
    <w:rsid w:val="00855F78"/>
    <w:rsid w:val="00866507"/>
    <w:rsid w:val="00870073"/>
    <w:rsid w:val="00870555"/>
    <w:rsid w:val="00871EC5"/>
    <w:rsid w:val="008779E4"/>
    <w:rsid w:val="00890019"/>
    <w:rsid w:val="008A2140"/>
    <w:rsid w:val="008A2EFC"/>
    <w:rsid w:val="008C388A"/>
    <w:rsid w:val="008C60F6"/>
    <w:rsid w:val="008D091B"/>
    <w:rsid w:val="008D2342"/>
    <w:rsid w:val="008D2577"/>
    <w:rsid w:val="008D3BFB"/>
    <w:rsid w:val="008E2909"/>
    <w:rsid w:val="008E4B58"/>
    <w:rsid w:val="008E77EE"/>
    <w:rsid w:val="00911DB2"/>
    <w:rsid w:val="00923C98"/>
    <w:rsid w:val="00926905"/>
    <w:rsid w:val="00926B4A"/>
    <w:rsid w:val="009304CC"/>
    <w:rsid w:val="00944F97"/>
    <w:rsid w:val="00951803"/>
    <w:rsid w:val="00952FC1"/>
    <w:rsid w:val="00957D96"/>
    <w:rsid w:val="00964662"/>
    <w:rsid w:val="00971BEB"/>
    <w:rsid w:val="0097383F"/>
    <w:rsid w:val="00973B55"/>
    <w:rsid w:val="00975301"/>
    <w:rsid w:val="00984C89"/>
    <w:rsid w:val="009903B4"/>
    <w:rsid w:val="009A23EA"/>
    <w:rsid w:val="009A545C"/>
    <w:rsid w:val="009B2DBA"/>
    <w:rsid w:val="009C23F7"/>
    <w:rsid w:val="009D3916"/>
    <w:rsid w:val="009D6120"/>
    <w:rsid w:val="009E0008"/>
    <w:rsid w:val="009E0ED3"/>
    <w:rsid w:val="009E1852"/>
    <w:rsid w:val="009E480F"/>
    <w:rsid w:val="009F0101"/>
    <w:rsid w:val="009F3874"/>
    <w:rsid w:val="00A1253A"/>
    <w:rsid w:val="00A15C5E"/>
    <w:rsid w:val="00A215A0"/>
    <w:rsid w:val="00A25977"/>
    <w:rsid w:val="00A505D7"/>
    <w:rsid w:val="00A577B6"/>
    <w:rsid w:val="00A62030"/>
    <w:rsid w:val="00A62364"/>
    <w:rsid w:val="00A67384"/>
    <w:rsid w:val="00A71A38"/>
    <w:rsid w:val="00A741F5"/>
    <w:rsid w:val="00A75B86"/>
    <w:rsid w:val="00A852B1"/>
    <w:rsid w:val="00A87427"/>
    <w:rsid w:val="00AA7BCA"/>
    <w:rsid w:val="00AB3583"/>
    <w:rsid w:val="00AC675C"/>
    <w:rsid w:val="00AC7B7B"/>
    <w:rsid w:val="00AD039E"/>
    <w:rsid w:val="00AD0F50"/>
    <w:rsid w:val="00AD40B3"/>
    <w:rsid w:val="00AE08AA"/>
    <w:rsid w:val="00AE0909"/>
    <w:rsid w:val="00AE4303"/>
    <w:rsid w:val="00AE67C4"/>
    <w:rsid w:val="00AF026E"/>
    <w:rsid w:val="00AF088E"/>
    <w:rsid w:val="00B00222"/>
    <w:rsid w:val="00B10AFC"/>
    <w:rsid w:val="00B118A7"/>
    <w:rsid w:val="00B1238B"/>
    <w:rsid w:val="00B14693"/>
    <w:rsid w:val="00B15BC6"/>
    <w:rsid w:val="00B3471F"/>
    <w:rsid w:val="00B402BE"/>
    <w:rsid w:val="00B40BB0"/>
    <w:rsid w:val="00B412D6"/>
    <w:rsid w:val="00B44479"/>
    <w:rsid w:val="00B44B8F"/>
    <w:rsid w:val="00B56D8E"/>
    <w:rsid w:val="00B7335F"/>
    <w:rsid w:val="00B76D27"/>
    <w:rsid w:val="00B806EC"/>
    <w:rsid w:val="00B83180"/>
    <w:rsid w:val="00B83D7A"/>
    <w:rsid w:val="00B84D36"/>
    <w:rsid w:val="00B85DFE"/>
    <w:rsid w:val="00B863BE"/>
    <w:rsid w:val="00B8691C"/>
    <w:rsid w:val="00B92E7F"/>
    <w:rsid w:val="00B9414A"/>
    <w:rsid w:val="00B96753"/>
    <w:rsid w:val="00BA1843"/>
    <w:rsid w:val="00BB26C4"/>
    <w:rsid w:val="00BB2CB1"/>
    <w:rsid w:val="00BC1F0E"/>
    <w:rsid w:val="00BC25A6"/>
    <w:rsid w:val="00BC59F9"/>
    <w:rsid w:val="00BC7F74"/>
    <w:rsid w:val="00BD2CED"/>
    <w:rsid w:val="00BE1A0D"/>
    <w:rsid w:val="00BE2260"/>
    <w:rsid w:val="00C078AB"/>
    <w:rsid w:val="00C16114"/>
    <w:rsid w:val="00C26B06"/>
    <w:rsid w:val="00C30496"/>
    <w:rsid w:val="00C3177D"/>
    <w:rsid w:val="00C31C4F"/>
    <w:rsid w:val="00C3254B"/>
    <w:rsid w:val="00C3353F"/>
    <w:rsid w:val="00C44A6E"/>
    <w:rsid w:val="00C47AB5"/>
    <w:rsid w:val="00C61BE1"/>
    <w:rsid w:val="00C73B36"/>
    <w:rsid w:val="00C75B08"/>
    <w:rsid w:val="00C7666E"/>
    <w:rsid w:val="00C834EE"/>
    <w:rsid w:val="00C8577D"/>
    <w:rsid w:val="00C86EE7"/>
    <w:rsid w:val="00C965C4"/>
    <w:rsid w:val="00CA0331"/>
    <w:rsid w:val="00CA045A"/>
    <w:rsid w:val="00CA3EC4"/>
    <w:rsid w:val="00CC1AC3"/>
    <w:rsid w:val="00CC5860"/>
    <w:rsid w:val="00CD55DD"/>
    <w:rsid w:val="00CE2C7B"/>
    <w:rsid w:val="00CF1B82"/>
    <w:rsid w:val="00CF7A67"/>
    <w:rsid w:val="00D00A18"/>
    <w:rsid w:val="00D061F0"/>
    <w:rsid w:val="00D109C3"/>
    <w:rsid w:val="00D14C02"/>
    <w:rsid w:val="00D309E5"/>
    <w:rsid w:val="00D34825"/>
    <w:rsid w:val="00D35E91"/>
    <w:rsid w:val="00D4334D"/>
    <w:rsid w:val="00D4650B"/>
    <w:rsid w:val="00D4676D"/>
    <w:rsid w:val="00D51B71"/>
    <w:rsid w:val="00D55D6A"/>
    <w:rsid w:val="00D61C65"/>
    <w:rsid w:val="00D63CF6"/>
    <w:rsid w:val="00D73436"/>
    <w:rsid w:val="00D8005A"/>
    <w:rsid w:val="00D86D20"/>
    <w:rsid w:val="00D87E9E"/>
    <w:rsid w:val="00D90C36"/>
    <w:rsid w:val="00D9331F"/>
    <w:rsid w:val="00D956DB"/>
    <w:rsid w:val="00D95BD2"/>
    <w:rsid w:val="00DA15DC"/>
    <w:rsid w:val="00DC0B80"/>
    <w:rsid w:val="00DD0BCB"/>
    <w:rsid w:val="00DD17E1"/>
    <w:rsid w:val="00DD2B70"/>
    <w:rsid w:val="00DD5FE3"/>
    <w:rsid w:val="00DD7E4E"/>
    <w:rsid w:val="00DE1C6A"/>
    <w:rsid w:val="00DE538D"/>
    <w:rsid w:val="00DE69CF"/>
    <w:rsid w:val="00DF4DF5"/>
    <w:rsid w:val="00DF60B9"/>
    <w:rsid w:val="00E10758"/>
    <w:rsid w:val="00E20F3B"/>
    <w:rsid w:val="00E214E9"/>
    <w:rsid w:val="00E21827"/>
    <w:rsid w:val="00E31ECB"/>
    <w:rsid w:val="00E333DF"/>
    <w:rsid w:val="00E50C95"/>
    <w:rsid w:val="00E56CFC"/>
    <w:rsid w:val="00E61671"/>
    <w:rsid w:val="00E61DF6"/>
    <w:rsid w:val="00E67A0B"/>
    <w:rsid w:val="00E71B98"/>
    <w:rsid w:val="00E7664C"/>
    <w:rsid w:val="00E80334"/>
    <w:rsid w:val="00E81B50"/>
    <w:rsid w:val="00E84370"/>
    <w:rsid w:val="00EB0149"/>
    <w:rsid w:val="00EB36E6"/>
    <w:rsid w:val="00EB419C"/>
    <w:rsid w:val="00EC3BB5"/>
    <w:rsid w:val="00EC3D06"/>
    <w:rsid w:val="00ED238D"/>
    <w:rsid w:val="00ED5FFE"/>
    <w:rsid w:val="00F01653"/>
    <w:rsid w:val="00F03624"/>
    <w:rsid w:val="00F25BE4"/>
    <w:rsid w:val="00F33048"/>
    <w:rsid w:val="00F3763B"/>
    <w:rsid w:val="00F53A55"/>
    <w:rsid w:val="00F61A9E"/>
    <w:rsid w:val="00F71244"/>
    <w:rsid w:val="00F71CE6"/>
    <w:rsid w:val="00F828F9"/>
    <w:rsid w:val="00F82E62"/>
    <w:rsid w:val="00F85472"/>
    <w:rsid w:val="00F856EE"/>
    <w:rsid w:val="00F90F49"/>
    <w:rsid w:val="00F915D9"/>
    <w:rsid w:val="00F96B84"/>
    <w:rsid w:val="00F96EC9"/>
    <w:rsid w:val="00FA0DAF"/>
    <w:rsid w:val="00FA6366"/>
    <w:rsid w:val="00FA66D2"/>
    <w:rsid w:val="00FB2335"/>
    <w:rsid w:val="00FB4322"/>
    <w:rsid w:val="00FC0C56"/>
    <w:rsid w:val="00FC6D75"/>
    <w:rsid w:val="00FD1C3B"/>
    <w:rsid w:val="00FD346F"/>
    <w:rsid w:val="00FE4316"/>
    <w:rsid w:val="00FE4878"/>
    <w:rsid w:val="00FE642A"/>
    <w:rsid w:val="00FE7D78"/>
    <w:rsid w:val="00FF3FAE"/>
    <w:rsid w:val="00FF4DB9"/>
    <w:rsid w:val="00FF5727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A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30623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230623"/>
    <w:pPr>
      <w:spacing w:after="200" w:line="276" w:lineRule="auto"/>
      <w:ind w:left="720"/>
      <w:contextualSpacing/>
    </w:pPr>
  </w:style>
  <w:style w:type="character" w:customStyle="1" w:styleId="a6">
    <w:name w:val="Нумерованный список Знак"/>
    <w:link w:val="a"/>
    <w:locked/>
    <w:rsid w:val="00820721"/>
    <w:rPr>
      <w:sz w:val="24"/>
      <w:szCs w:val="24"/>
    </w:rPr>
  </w:style>
  <w:style w:type="paragraph" w:styleId="a">
    <w:name w:val="List Number"/>
    <w:basedOn w:val="a0"/>
    <w:link w:val="a6"/>
    <w:rsid w:val="00820721"/>
    <w:pPr>
      <w:numPr>
        <w:numId w:val="2"/>
      </w:numPr>
      <w:spacing w:after="0" w:line="240" w:lineRule="auto"/>
    </w:pPr>
    <w:rPr>
      <w:sz w:val="24"/>
      <w:szCs w:val="24"/>
    </w:rPr>
  </w:style>
  <w:style w:type="table" w:styleId="a7">
    <w:name w:val="Table Grid"/>
    <w:basedOn w:val="a2"/>
    <w:uiPriority w:val="39"/>
    <w:rsid w:val="000E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61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1685D"/>
  </w:style>
  <w:style w:type="paragraph" w:styleId="aa">
    <w:name w:val="footer"/>
    <w:basedOn w:val="a0"/>
    <w:link w:val="ab"/>
    <w:uiPriority w:val="99"/>
    <w:semiHidden/>
    <w:unhideWhenUsed/>
    <w:rsid w:val="0061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Лариса</cp:lastModifiedBy>
  <cp:revision>7</cp:revision>
  <cp:lastPrinted>2020-09-03T09:44:00Z</cp:lastPrinted>
  <dcterms:created xsi:type="dcterms:W3CDTF">2020-10-16T09:20:00Z</dcterms:created>
  <dcterms:modified xsi:type="dcterms:W3CDTF">2020-10-16T09:42:00Z</dcterms:modified>
</cp:coreProperties>
</file>